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266"/>
        <w:tblW w:w="937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731"/>
        <w:gridCol w:w="709"/>
        <w:gridCol w:w="2126"/>
        <w:gridCol w:w="1985"/>
        <w:gridCol w:w="2824"/>
      </w:tblGrid>
      <w:tr w:rsidR="00194A2A" w:rsidTr="00E26054">
        <w:trPr>
          <w:cantSplit/>
          <w:trHeight w:val="635"/>
        </w:trPr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4A2A" w:rsidRDefault="00194A2A" w:rsidP="00194A2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事件名称</w:t>
            </w:r>
          </w:p>
        </w:tc>
        <w:tc>
          <w:tcPr>
            <w:tcW w:w="28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4A2A" w:rsidRDefault="00194A2A" w:rsidP="00194A2A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(选填)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4A2A" w:rsidRDefault="00194A2A" w:rsidP="00194A2A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举报单位</w:t>
            </w:r>
          </w:p>
        </w:tc>
        <w:tc>
          <w:tcPr>
            <w:tcW w:w="2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4A2A" w:rsidRDefault="00194A2A" w:rsidP="00194A2A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(必填)</w:t>
            </w:r>
          </w:p>
        </w:tc>
      </w:tr>
      <w:tr w:rsidR="00194A2A" w:rsidTr="00E26054">
        <w:trPr>
          <w:cantSplit/>
          <w:trHeight w:val="635"/>
        </w:trPr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4A2A" w:rsidRDefault="00194A2A" w:rsidP="00194A2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举报人</w:t>
            </w:r>
          </w:p>
        </w:tc>
        <w:tc>
          <w:tcPr>
            <w:tcW w:w="28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4A2A" w:rsidRDefault="00194A2A" w:rsidP="00194A2A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(必填)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4A2A" w:rsidRDefault="00194A2A" w:rsidP="00194A2A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举报人联系电话</w:t>
            </w:r>
          </w:p>
        </w:tc>
        <w:tc>
          <w:tcPr>
            <w:tcW w:w="2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4A2A" w:rsidRDefault="00194A2A" w:rsidP="00194A2A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(必填)</w:t>
            </w:r>
          </w:p>
        </w:tc>
      </w:tr>
      <w:tr w:rsidR="00194A2A" w:rsidTr="00E26054">
        <w:trPr>
          <w:cantSplit/>
          <w:trHeight w:val="454"/>
        </w:trPr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4A2A" w:rsidRDefault="00194A2A" w:rsidP="00194A2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被举报单位</w:t>
            </w:r>
          </w:p>
        </w:tc>
        <w:tc>
          <w:tcPr>
            <w:tcW w:w="76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4A2A" w:rsidRDefault="00194A2A" w:rsidP="00194A2A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(必填)</w:t>
            </w:r>
          </w:p>
        </w:tc>
      </w:tr>
      <w:tr w:rsidR="00194A2A" w:rsidTr="00E26054">
        <w:trPr>
          <w:cantSplit/>
          <w:trHeight w:val="454"/>
        </w:trPr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4A2A" w:rsidRDefault="00194A2A" w:rsidP="00194A2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被举报人</w:t>
            </w:r>
          </w:p>
        </w:tc>
        <w:tc>
          <w:tcPr>
            <w:tcW w:w="76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4A2A" w:rsidRDefault="00194A2A" w:rsidP="00194A2A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(选填)</w:t>
            </w:r>
          </w:p>
        </w:tc>
      </w:tr>
      <w:tr w:rsidR="00194A2A" w:rsidTr="00E65A3A">
        <w:trPr>
          <w:cantSplit/>
          <w:trHeight w:val="454"/>
        </w:trPr>
        <w:tc>
          <w:tcPr>
            <w:tcW w:w="24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4A2A" w:rsidRDefault="00194A2A" w:rsidP="00194A2A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举报</w:t>
            </w:r>
            <w:r w:rsidRPr="00F92259">
              <w:rPr>
                <w:rFonts w:ascii="仿宋_GB2312" w:eastAsia="仿宋_GB2312" w:hint="eastAsia"/>
                <w:color w:val="000000"/>
                <w:sz w:val="24"/>
              </w:rPr>
              <w:t>事件发生时间</w:t>
            </w:r>
          </w:p>
        </w:tc>
        <w:tc>
          <w:tcPr>
            <w:tcW w:w="69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4A2A" w:rsidRDefault="00194A2A" w:rsidP="00194A2A">
            <w:pPr>
              <w:autoSpaceDE w:val="0"/>
              <w:autoSpaceDN w:val="0"/>
              <w:adjustRightInd w:val="0"/>
              <w:ind w:firstLineChars="150" w:firstLine="36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年  月  日 </w:t>
            </w:r>
          </w:p>
        </w:tc>
      </w:tr>
      <w:tr w:rsidR="00194A2A" w:rsidTr="00E65A3A">
        <w:trPr>
          <w:cantSplit/>
          <w:trHeight w:val="454"/>
        </w:trPr>
        <w:tc>
          <w:tcPr>
            <w:tcW w:w="24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4A2A" w:rsidRDefault="00194A2A" w:rsidP="00194A2A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举报事件发生地点</w:t>
            </w:r>
          </w:p>
        </w:tc>
        <w:tc>
          <w:tcPr>
            <w:tcW w:w="69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4A2A" w:rsidRDefault="00194A2A" w:rsidP="00194A2A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(必填)</w:t>
            </w:r>
          </w:p>
        </w:tc>
      </w:tr>
      <w:tr w:rsidR="00194A2A" w:rsidTr="00E26054">
        <w:trPr>
          <w:cantSplit/>
          <w:trHeight w:val="454"/>
        </w:trPr>
        <w:tc>
          <w:tcPr>
            <w:tcW w:w="24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4A2A" w:rsidRDefault="00194A2A" w:rsidP="00194A2A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事件证明人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4A2A" w:rsidRDefault="00194A2A" w:rsidP="00194A2A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(选填)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4A2A" w:rsidRDefault="00194A2A" w:rsidP="00194A2A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证明人联系方式</w:t>
            </w:r>
          </w:p>
        </w:tc>
        <w:tc>
          <w:tcPr>
            <w:tcW w:w="2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4A2A" w:rsidRDefault="00194A2A" w:rsidP="00194A2A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(选填)</w:t>
            </w:r>
          </w:p>
        </w:tc>
      </w:tr>
      <w:tr w:rsidR="00194A2A" w:rsidTr="00E26054">
        <w:trPr>
          <w:cantSplit/>
          <w:trHeight w:val="454"/>
        </w:trPr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4A2A" w:rsidRDefault="00194A2A" w:rsidP="00194A2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事件描述</w:t>
            </w:r>
          </w:p>
        </w:tc>
        <w:tc>
          <w:tcPr>
            <w:tcW w:w="76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4A2A" w:rsidRDefault="00194A2A" w:rsidP="00194A2A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(必填)</w:t>
            </w:r>
          </w:p>
          <w:p w:rsidR="00194A2A" w:rsidRDefault="00194A2A" w:rsidP="00194A2A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请特别注意以下事项：</w:t>
            </w:r>
          </w:p>
          <w:p w:rsidR="00194A2A" w:rsidRPr="00D07933" w:rsidRDefault="00194A2A" w:rsidP="00194A2A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ind w:firstLineChars="0"/>
              <w:rPr>
                <w:rFonts w:ascii="仿宋_GB2312" w:eastAsia="仿宋_GB2312"/>
                <w:color w:val="000000"/>
                <w:sz w:val="24"/>
              </w:rPr>
            </w:pPr>
            <w:r w:rsidRPr="00D07933">
              <w:rPr>
                <w:rFonts w:ascii="仿宋_GB2312" w:eastAsia="仿宋_GB2312" w:hint="eastAsia"/>
                <w:color w:val="000000"/>
                <w:sz w:val="24"/>
              </w:rPr>
              <w:t>请您务必清楚、详细地描述事件经过，对于描述不清或寥寥数语简单定性类的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举报</w:t>
            </w:r>
            <w:r w:rsidRPr="005F30E0">
              <w:rPr>
                <w:rFonts w:ascii="仿宋_GB2312" w:eastAsia="仿宋_GB2312" w:hint="eastAsia"/>
                <w:color w:val="000000"/>
                <w:sz w:val="24"/>
              </w:rPr>
              <w:t>将不能被及时</w:t>
            </w:r>
            <w:r w:rsidRPr="00D07933">
              <w:rPr>
                <w:rFonts w:ascii="仿宋_GB2312" w:eastAsia="仿宋_GB2312" w:hint="eastAsia"/>
                <w:color w:val="000000"/>
                <w:sz w:val="24"/>
              </w:rPr>
              <w:t>、有效地处理；</w:t>
            </w:r>
          </w:p>
          <w:p w:rsidR="00194A2A" w:rsidRDefault="00194A2A" w:rsidP="00194A2A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ind w:firstLineChars="0"/>
              <w:rPr>
                <w:rFonts w:ascii="仿宋_GB2312" w:eastAsia="仿宋_GB2312"/>
                <w:color w:val="000000"/>
                <w:sz w:val="24"/>
              </w:rPr>
            </w:pPr>
            <w:r w:rsidRPr="0020331B">
              <w:rPr>
                <w:rFonts w:ascii="仿宋_GB2312" w:eastAsia="仿宋_GB2312" w:hint="eastAsia"/>
                <w:sz w:val="24"/>
              </w:rPr>
              <w:t>请您将填写好的举报</w:t>
            </w:r>
            <w:proofErr w:type="gramStart"/>
            <w:r w:rsidRPr="0020331B">
              <w:rPr>
                <w:rFonts w:ascii="仿宋_GB2312" w:eastAsia="仿宋_GB2312" w:hint="eastAsia"/>
                <w:sz w:val="24"/>
              </w:rPr>
              <w:t>详</w:t>
            </w:r>
            <w:proofErr w:type="gramEnd"/>
            <w:r w:rsidRPr="0020331B">
              <w:rPr>
                <w:rFonts w:ascii="仿宋_GB2312" w:eastAsia="仿宋_GB2312" w:hint="eastAsia"/>
                <w:sz w:val="24"/>
              </w:rPr>
              <w:t>单发送至</w:t>
            </w:r>
            <w:r w:rsidRPr="0020331B">
              <w:rPr>
                <w:rFonts w:ascii="仿宋_GB2312" w:eastAsia="仿宋_GB2312"/>
                <w:sz w:val="24"/>
              </w:rPr>
              <w:t>s</w:t>
            </w:r>
            <w:r w:rsidRPr="0020331B">
              <w:t>henji</w:t>
            </w:r>
            <w:r w:rsidRPr="0020331B">
              <w:rPr>
                <w:rFonts w:hint="eastAsia"/>
              </w:rPr>
              <w:t>bu</w:t>
            </w:r>
            <w:r w:rsidRPr="0020331B">
              <w:t>@</w:t>
            </w:r>
            <w:r w:rsidRPr="0020331B">
              <w:rPr>
                <w:rFonts w:hint="eastAsia"/>
              </w:rPr>
              <w:t>xzyy</w:t>
            </w:r>
            <w:r w:rsidRPr="0020331B">
              <w:t>.</w:t>
            </w:r>
            <w:r w:rsidRPr="0020331B">
              <w:rPr>
                <w:rFonts w:hint="eastAsia"/>
              </w:rPr>
              <w:t>cn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邮箱中，我公司将根据您的举报内容</w:t>
            </w:r>
            <w:r w:rsidR="0020331B">
              <w:rPr>
                <w:rFonts w:ascii="仿宋_GB2312" w:eastAsia="仿宋_GB2312" w:hint="eastAsia"/>
                <w:color w:val="000000"/>
                <w:sz w:val="24"/>
              </w:rPr>
              <w:t>安排人员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处理您的举报；</w:t>
            </w:r>
          </w:p>
          <w:p w:rsidR="00194A2A" w:rsidRPr="005F30E0" w:rsidRDefault="00194A2A" w:rsidP="00194A2A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ind w:firstLineChars="0"/>
              <w:rPr>
                <w:rFonts w:ascii="仿宋_GB2312" w:eastAsia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24"/>
              </w:rPr>
              <w:t>请保证</w:t>
            </w:r>
            <w:proofErr w:type="gramEnd"/>
            <w:r>
              <w:rPr>
                <w:rFonts w:ascii="仿宋_GB2312" w:eastAsia="仿宋_GB2312" w:hint="eastAsia"/>
                <w:color w:val="000000"/>
                <w:sz w:val="24"/>
              </w:rPr>
              <w:t>联系方式畅通，确保公司调查处理人员能够与贵方</w:t>
            </w:r>
            <w:r w:rsidRPr="005F30E0">
              <w:rPr>
                <w:rFonts w:ascii="仿宋_GB2312" w:eastAsia="仿宋_GB2312" w:hint="eastAsia"/>
                <w:color w:val="000000"/>
                <w:sz w:val="24"/>
              </w:rPr>
              <w:t>取得联系，请勿匿名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举报;</w:t>
            </w:r>
          </w:p>
          <w:p w:rsidR="00194A2A" w:rsidRPr="005F30E0" w:rsidRDefault="00194A2A" w:rsidP="00194A2A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ind w:firstLineChars="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为了保证公司审计资源不被浪费，匿名举报</w:t>
            </w:r>
            <w:r w:rsidR="0020331B">
              <w:rPr>
                <w:rFonts w:ascii="仿宋_GB2312" w:eastAsia="仿宋_GB2312" w:hint="eastAsia"/>
                <w:color w:val="000000"/>
                <w:sz w:val="24"/>
              </w:rPr>
              <w:t>将不予受理，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公司将保护实名举报者的相关信息。</w:t>
            </w:r>
            <w:bookmarkStart w:id="0" w:name="_GoBack"/>
            <w:bookmarkEnd w:id="0"/>
          </w:p>
          <w:p w:rsidR="00194A2A" w:rsidRDefault="00194A2A" w:rsidP="00194A2A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4"/>
              </w:rPr>
            </w:pPr>
          </w:p>
          <w:p w:rsidR="00194A2A" w:rsidRDefault="00194A2A" w:rsidP="00194A2A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4"/>
              </w:rPr>
            </w:pPr>
          </w:p>
          <w:p w:rsidR="00194A2A" w:rsidRDefault="00194A2A" w:rsidP="00194A2A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4"/>
              </w:rPr>
            </w:pPr>
          </w:p>
          <w:p w:rsidR="00194A2A" w:rsidRDefault="00194A2A" w:rsidP="00194A2A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4"/>
              </w:rPr>
            </w:pPr>
          </w:p>
          <w:p w:rsidR="00194A2A" w:rsidRDefault="00194A2A" w:rsidP="00194A2A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4"/>
              </w:rPr>
            </w:pPr>
          </w:p>
          <w:p w:rsidR="00194A2A" w:rsidRDefault="00194A2A" w:rsidP="00194A2A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4"/>
              </w:rPr>
            </w:pPr>
          </w:p>
          <w:p w:rsidR="00194A2A" w:rsidRDefault="00194A2A" w:rsidP="00194A2A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4"/>
              </w:rPr>
            </w:pPr>
          </w:p>
          <w:p w:rsidR="00194A2A" w:rsidRDefault="00194A2A" w:rsidP="00194A2A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4"/>
              </w:rPr>
            </w:pPr>
          </w:p>
          <w:p w:rsidR="00194A2A" w:rsidRDefault="00194A2A" w:rsidP="00194A2A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4"/>
              </w:rPr>
            </w:pPr>
          </w:p>
          <w:p w:rsidR="00194A2A" w:rsidRDefault="00194A2A" w:rsidP="00194A2A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4"/>
              </w:rPr>
            </w:pPr>
          </w:p>
          <w:p w:rsidR="00194A2A" w:rsidRDefault="00194A2A" w:rsidP="00194A2A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4"/>
              </w:rPr>
            </w:pPr>
          </w:p>
          <w:p w:rsidR="00194A2A" w:rsidRPr="00D617D2" w:rsidRDefault="00194A2A" w:rsidP="00194A2A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194A2A" w:rsidTr="00E26054">
        <w:trPr>
          <w:cantSplit/>
          <w:trHeight w:val="454"/>
        </w:trPr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4A2A" w:rsidRPr="00B01412" w:rsidRDefault="00194A2A" w:rsidP="00194A2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附件</w:t>
            </w:r>
          </w:p>
        </w:tc>
        <w:tc>
          <w:tcPr>
            <w:tcW w:w="76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4A2A" w:rsidRDefault="00194A2A" w:rsidP="00194A2A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(邮件上传，或线下送达)</w:t>
            </w:r>
          </w:p>
        </w:tc>
      </w:tr>
      <w:tr w:rsidR="00194A2A" w:rsidTr="00E26054">
        <w:trPr>
          <w:cantSplit/>
          <w:trHeight w:val="454"/>
        </w:trPr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4A2A" w:rsidRPr="0091503F" w:rsidRDefault="00194A2A" w:rsidP="00194A2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91503F">
              <w:rPr>
                <w:rFonts w:ascii="仿宋_GB2312" w:eastAsia="仿宋_GB2312" w:hint="eastAsia"/>
                <w:color w:val="000000"/>
                <w:sz w:val="24"/>
              </w:rPr>
              <w:t>提交时间</w:t>
            </w:r>
          </w:p>
        </w:tc>
        <w:tc>
          <w:tcPr>
            <w:tcW w:w="76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4A2A" w:rsidRDefault="00194A2A" w:rsidP="00194A2A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年   月   日</w:t>
            </w:r>
          </w:p>
        </w:tc>
      </w:tr>
      <w:tr w:rsidR="00194A2A" w:rsidTr="00E26054">
        <w:trPr>
          <w:cantSplit/>
          <w:trHeight w:val="454"/>
        </w:trPr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4A2A" w:rsidRDefault="00194A2A" w:rsidP="00194A2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91503F">
              <w:rPr>
                <w:rFonts w:ascii="仿宋_GB2312" w:eastAsia="仿宋_GB2312" w:hint="eastAsia"/>
                <w:color w:val="000000"/>
                <w:sz w:val="24"/>
              </w:rPr>
              <w:t>提交人签字</w:t>
            </w:r>
          </w:p>
          <w:p w:rsidR="00194A2A" w:rsidRPr="0091503F" w:rsidRDefault="00194A2A" w:rsidP="00194A2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或公司盖章</w:t>
            </w:r>
          </w:p>
        </w:tc>
        <w:tc>
          <w:tcPr>
            <w:tcW w:w="76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4A2A" w:rsidRPr="00CA0166" w:rsidRDefault="00194A2A" w:rsidP="00194A2A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 w:rsidR="00643E0B" w:rsidRDefault="0047526B" w:rsidP="00C25745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举报</w:t>
      </w:r>
      <w:r w:rsidR="009141D9">
        <w:rPr>
          <w:rFonts w:hint="eastAsia"/>
          <w:sz w:val="28"/>
          <w:szCs w:val="28"/>
        </w:rPr>
        <w:t>事件</w:t>
      </w:r>
      <w:r w:rsidR="00BA693C">
        <w:rPr>
          <w:rFonts w:hint="eastAsia"/>
          <w:sz w:val="28"/>
          <w:szCs w:val="28"/>
        </w:rPr>
        <w:t>详单</w:t>
      </w:r>
    </w:p>
    <w:sectPr w:rsidR="00643E0B" w:rsidSect="005664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9A5" w:rsidRDefault="005279A5" w:rsidP="000A4ADC">
      <w:r>
        <w:separator/>
      </w:r>
    </w:p>
  </w:endnote>
  <w:endnote w:type="continuationSeparator" w:id="0">
    <w:p w:rsidR="005279A5" w:rsidRDefault="005279A5" w:rsidP="000A4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9A5" w:rsidRDefault="005279A5" w:rsidP="000A4ADC">
      <w:r>
        <w:separator/>
      </w:r>
    </w:p>
  </w:footnote>
  <w:footnote w:type="continuationSeparator" w:id="0">
    <w:p w:rsidR="005279A5" w:rsidRDefault="005279A5" w:rsidP="000A4A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43CCC"/>
    <w:multiLevelType w:val="hybridMultilevel"/>
    <w:tmpl w:val="B6709B4E"/>
    <w:lvl w:ilvl="0" w:tplc="889C51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976085E"/>
    <w:multiLevelType w:val="hybridMultilevel"/>
    <w:tmpl w:val="D82E00A2"/>
    <w:lvl w:ilvl="0" w:tplc="5C56A9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5F57278"/>
    <w:multiLevelType w:val="hybridMultilevel"/>
    <w:tmpl w:val="B61247C2"/>
    <w:lvl w:ilvl="0" w:tplc="507C14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30AD5"/>
    <w:rsid w:val="0005053A"/>
    <w:rsid w:val="00061701"/>
    <w:rsid w:val="00095CF2"/>
    <w:rsid w:val="000A4ADC"/>
    <w:rsid w:val="000C1F7C"/>
    <w:rsid w:val="00156069"/>
    <w:rsid w:val="00194A2A"/>
    <w:rsid w:val="00196AE8"/>
    <w:rsid w:val="001B0009"/>
    <w:rsid w:val="001B30D5"/>
    <w:rsid w:val="0020331B"/>
    <w:rsid w:val="00270F70"/>
    <w:rsid w:val="002C3AD6"/>
    <w:rsid w:val="002E26F4"/>
    <w:rsid w:val="0033537D"/>
    <w:rsid w:val="00357FD7"/>
    <w:rsid w:val="003824A8"/>
    <w:rsid w:val="003D3238"/>
    <w:rsid w:val="00431FC8"/>
    <w:rsid w:val="00443FA9"/>
    <w:rsid w:val="00446892"/>
    <w:rsid w:val="0047526B"/>
    <w:rsid w:val="004C06F6"/>
    <w:rsid w:val="005279A5"/>
    <w:rsid w:val="00545496"/>
    <w:rsid w:val="00566400"/>
    <w:rsid w:val="00585216"/>
    <w:rsid w:val="005C4772"/>
    <w:rsid w:val="005E0B25"/>
    <w:rsid w:val="005F30E0"/>
    <w:rsid w:val="00643E0B"/>
    <w:rsid w:val="00685324"/>
    <w:rsid w:val="007C4CC2"/>
    <w:rsid w:val="007E4BDB"/>
    <w:rsid w:val="00822B1F"/>
    <w:rsid w:val="008719B2"/>
    <w:rsid w:val="009141D9"/>
    <w:rsid w:val="0091503F"/>
    <w:rsid w:val="00942728"/>
    <w:rsid w:val="00974A73"/>
    <w:rsid w:val="00A20C51"/>
    <w:rsid w:val="00A22B48"/>
    <w:rsid w:val="00AA5E9C"/>
    <w:rsid w:val="00AC7611"/>
    <w:rsid w:val="00AD31B4"/>
    <w:rsid w:val="00B002C1"/>
    <w:rsid w:val="00B01412"/>
    <w:rsid w:val="00BA693C"/>
    <w:rsid w:val="00BC439B"/>
    <w:rsid w:val="00BD040B"/>
    <w:rsid w:val="00C03EB1"/>
    <w:rsid w:val="00C25745"/>
    <w:rsid w:val="00C30AD5"/>
    <w:rsid w:val="00CA0166"/>
    <w:rsid w:val="00CB5197"/>
    <w:rsid w:val="00CC42A3"/>
    <w:rsid w:val="00D07933"/>
    <w:rsid w:val="00D20699"/>
    <w:rsid w:val="00D22989"/>
    <w:rsid w:val="00D77FDF"/>
    <w:rsid w:val="00E26054"/>
    <w:rsid w:val="00E56193"/>
    <w:rsid w:val="00E65A3A"/>
    <w:rsid w:val="00E73B78"/>
    <w:rsid w:val="00F779F3"/>
    <w:rsid w:val="00F92259"/>
    <w:rsid w:val="00FC1F73"/>
    <w:rsid w:val="00FF6A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AD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4A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4A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4A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4ADC"/>
    <w:rPr>
      <w:sz w:val="18"/>
      <w:szCs w:val="18"/>
    </w:rPr>
  </w:style>
  <w:style w:type="paragraph" w:styleId="a5">
    <w:name w:val="List Paragraph"/>
    <w:basedOn w:val="a"/>
    <w:uiPriority w:val="34"/>
    <w:qFormat/>
    <w:rsid w:val="00F92259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5F30E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AD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4A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4A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4A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4ADC"/>
    <w:rPr>
      <w:sz w:val="18"/>
      <w:szCs w:val="18"/>
    </w:rPr>
  </w:style>
  <w:style w:type="paragraph" w:styleId="a5">
    <w:name w:val="List Paragraph"/>
    <w:basedOn w:val="a"/>
    <w:uiPriority w:val="34"/>
    <w:qFormat/>
    <w:rsid w:val="00F9225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cfldcn</dc:creator>
  <cp:keywords/>
  <dc:description/>
  <cp:lastModifiedBy>ZhouYu</cp:lastModifiedBy>
  <cp:revision>21</cp:revision>
  <dcterms:created xsi:type="dcterms:W3CDTF">2015-04-23T03:21:00Z</dcterms:created>
  <dcterms:modified xsi:type="dcterms:W3CDTF">2017-10-31T04:58:00Z</dcterms:modified>
</cp:coreProperties>
</file>